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8F" w:rsidRPr="00050C68" w:rsidRDefault="00650286" w:rsidP="00050C68">
      <w:pPr>
        <w:ind w:firstLineChars="1460" w:firstLine="3518"/>
        <w:rPr>
          <w:rFonts w:ascii="ＤＦ中丸ゴシック体" w:eastAsia="ＤＦ中丸ゴシック体"/>
          <w:b/>
          <w:sz w:val="24"/>
        </w:rPr>
      </w:pPr>
      <w:r>
        <w:rPr>
          <w:rFonts w:ascii="ＤＦ中丸ゴシック体" w:eastAsia="ＤＦ中丸ゴシック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EA19D" wp14:editId="556B0343">
                <wp:simplePos x="0" y="0"/>
                <wp:positionH relativeFrom="margin">
                  <wp:align>center</wp:align>
                </wp:positionH>
                <wp:positionV relativeFrom="paragraph">
                  <wp:posOffset>-302895</wp:posOffset>
                </wp:positionV>
                <wp:extent cx="3450566" cy="467995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0566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0286" w:rsidRPr="001C71AB" w:rsidRDefault="00650286" w:rsidP="006502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452179" w14:scaled="1"/>
                                  </w14:gradFill>
                                </w14:textFill>
                              </w:rPr>
                              <w:t>朝の会</w:t>
                            </w:r>
                            <w:r w:rsidR="00D8227B" w:rsidRPr="001C71A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452179" w14:scaled="1"/>
                                  </w14:gradFill>
                                </w14:textFill>
                              </w:rPr>
                              <w:t>ver.H</w:t>
                            </w:r>
                            <w:r w:rsidR="005347B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452179" w14:scaled="1"/>
                                  </w14:gradFill>
                                </w14:textFill>
                              </w:rPr>
                              <w:t>３０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589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EA19D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0;margin-top:-23.85pt;width:271.7pt;height:36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="00650286" w:rsidRPr="001C71AB" w:rsidRDefault="00650286" w:rsidP="0065028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452179" w14:scaled="1"/>
                            </w14:gradFill>
                          </w14:textFill>
                        </w:rPr>
                        <w:t>朝の会</w:t>
                      </w:r>
                      <w:r w:rsidR="00D8227B" w:rsidRPr="001C71AB"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hadow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452179" w14:scaled="1"/>
                            </w14:gradFill>
                          </w14:textFill>
                        </w:rPr>
                        <w:t>ver.H</w:t>
                      </w:r>
                      <w:r w:rsidR="005347B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452179" w14:scaled="1"/>
                            </w14:gradFill>
                          </w14:textFill>
                        </w:rPr>
                        <w:t>３０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A4C" w:rsidRPr="00050C68" w:rsidRDefault="00FD1FAA" w:rsidP="00050C68">
      <w:pPr>
        <w:ind w:firstLineChars="1460" w:firstLine="3518"/>
        <w:rPr>
          <w:rFonts w:ascii="ＤＦ中丸ゴシック体" w:eastAsia="ＤＦ中丸ゴシック体"/>
          <w:b/>
          <w:sz w:val="24"/>
        </w:rPr>
      </w:pPr>
      <w:r>
        <w:rPr>
          <w:rFonts w:ascii="ＤＦ中丸ゴシック体" w:eastAsia="ＤＦ中丸ゴシック体" w:hint="eastAsia"/>
          <w:b/>
          <w:noProof/>
          <w:sz w:val="24"/>
        </w:rPr>
        <w:drawing>
          <wp:anchor distT="0" distB="0" distL="114300" distR="114300" simplePos="0" relativeHeight="251656192" behindDoc="1" locked="0" layoutInCell="1" allowOverlap="1" wp14:anchorId="4711F66E" wp14:editId="1727C616">
            <wp:simplePos x="0" y="0"/>
            <wp:positionH relativeFrom="column">
              <wp:posOffset>-540385</wp:posOffset>
            </wp:positionH>
            <wp:positionV relativeFrom="paragraph">
              <wp:posOffset>-683895</wp:posOffset>
            </wp:positionV>
            <wp:extent cx="6579870" cy="9484995"/>
            <wp:effectExtent l="19050" t="0" r="0" b="0"/>
            <wp:wrapNone/>
            <wp:docPr id="7" name="図 7" descr="青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青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948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2EC" w:rsidRPr="005E52EC" w:rsidRDefault="00F84F47" w:rsidP="005E52EC">
      <w:pPr>
        <w:ind w:leftChars="248" w:left="521" w:firstLineChars="2000" w:firstLine="4819"/>
        <w:rPr>
          <w:rFonts w:ascii="HG丸ｺﾞｼｯｸM-PRO" w:eastAsia="PMingLiU"/>
          <w:b/>
          <w:sz w:val="24"/>
          <w:lang w:eastAsia="zh-TW"/>
        </w:rPr>
      </w:pPr>
      <w:r w:rsidRPr="00050C68">
        <w:rPr>
          <w:rFonts w:ascii="HG丸ｺﾞｼｯｸM-PRO" w:eastAsia="HG丸ｺﾞｼｯｸM-PRO" w:hint="eastAsia"/>
          <w:b/>
          <w:sz w:val="24"/>
          <w:lang w:eastAsia="zh-TW"/>
        </w:rPr>
        <w:t>＊</w:t>
      </w:r>
      <w:r w:rsidR="00A67579" w:rsidRPr="00050C68">
        <w:rPr>
          <w:rFonts w:ascii="HG丸ｺﾞｼｯｸM-PRO" w:eastAsia="HG丸ｺﾞｼｯｸM-PRO" w:hint="eastAsia"/>
          <w:b/>
          <w:sz w:val="24"/>
          <w:lang w:eastAsia="zh-TW"/>
        </w:rPr>
        <w:t>司会</w:t>
      </w:r>
      <w:r w:rsidR="00E44E5A" w:rsidRPr="00050C68">
        <w:rPr>
          <w:rFonts w:ascii="HG丸ｺﾞｼｯｸM-PRO" w:eastAsia="HG丸ｺﾞｼｯｸM-PRO" w:hint="eastAsia"/>
          <w:b/>
          <w:sz w:val="24"/>
          <w:lang w:eastAsia="zh-TW"/>
        </w:rPr>
        <w:t>：</w:t>
      </w:r>
      <w:r w:rsidR="005E52EC">
        <w:rPr>
          <w:rFonts w:ascii="HG丸ｺﾞｼｯｸM-PRO" w:eastAsia="HG丸ｺﾞｼｯｸM-PRO" w:hint="eastAsia"/>
          <w:b/>
          <w:sz w:val="24"/>
        </w:rPr>
        <w:t>班長</w:t>
      </w:r>
    </w:p>
    <w:p w:rsidR="00832DF6" w:rsidRPr="005E52EC" w:rsidRDefault="00832DF6" w:rsidP="005E52E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5E52EC" w:rsidRDefault="005E52EC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１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これから朝の会を始めます。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E04BD7" w:rsidRDefault="00E04BD7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E04BD7" w:rsidRDefault="00E04BD7" w:rsidP="00E04BD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　（学級委員）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本を読むのをやめてください。</w:t>
      </w:r>
    </w:p>
    <w:p w:rsidR="00E04BD7" w:rsidRDefault="00E04BD7" w:rsidP="00E04BD7">
      <w:pPr>
        <w:overflowPunct w:val="0"/>
        <w:ind w:firstLineChars="1000" w:firstLine="2409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机を班の形にしてください。</w:t>
      </w:r>
    </w:p>
    <w:p w:rsidR="00E04BD7" w:rsidRDefault="00E04BD7" w:rsidP="00E04BD7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 　　</w:t>
      </w:r>
      <w:r w:rsidRP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起立、姿勢を正し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て　…　</w:t>
      </w:r>
      <w:r w:rsidRP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礼。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（お願いします）」</w:t>
      </w:r>
    </w:p>
    <w:p w:rsidR="00126F79" w:rsidRPr="005E52EC" w:rsidRDefault="00126F79" w:rsidP="005E52E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5E52EC" w:rsidRDefault="005E52EC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２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班長は</w:t>
      </w:r>
      <w:r w:rsidR="00B0551D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健康観察と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生活点検</w:t>
      </w:r>
      <w:r w:rsidR="00B0551D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、その他の人は提出物を出して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ください。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832DF6" w:rsidRDefault="00B0551D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　　</w:t>
      </w:r>
      <w:r w:rsidR="00832DF6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（班長が忙しいので、班の提出物は誰が出していないか、</w:t>
      </w:r>
    </w:p>
    <w:p w:rsidR="005E52EC" w:rsidRDefault="00832DF6" w:rsidP="00832DF6">
      <w:pPr>
        <w:overflowPunct w:val="0"/>
        <w:ind w:firstLineChars="500" w:firstLine="1205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みんなでフォローして、班長に教える。）</w:t>
      </w:r>
    </w:p>
    <w:p w:rsidR="00B0551D" w:rsidRPr="005E52EC" w:rsidRDefault="00B0551D" w:rsidP="005E52E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C3FE2" w:rsidRDefault="002C3FE2" w:rsidP="002C3FE2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 w:rsidRPr="005E52EC">
        <w:rPr>
          <w:rFonts w:ascii="HG丸ｺﾞｼｯｸM-PRO" w:hAnsi="HG丸ｺﾞｼｯｸM-PRO" w:cs="HG丸ｺﾞｼｯｸM-PRO"/>
          <w:b/>
          <w:bCs/>
          <w:color w:val="000000"/>
          <w:kern w:val="0"/>
          <w:sz w:val="24"/>
        </w:rPr>
        <w:t xml:space="preserve">    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３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「机を前の形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に戻してください。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2C3FE2" w:rsidRDefault="002C3FE2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5E52EC" w:rsidRPr="005E52EC" w:rsidRDefault="002C3FE2" w:rsidP="005E52E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４</w:t>
      </w:r>
      <w:r w:rsidR="005E52EC"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="005E52EC"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今日の係を確認します。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5E52EC" w:rsidRDefault="00A15FB9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　</w:t>
      </w:r>
      <w:r w:rsidR="005E52EC" w:rsidRPr="005E52EC">
        <w:rPr>
          <w:rFonts w:ascii="HG丸ｺﾞｼｯｸM-PRO" w:hAnsi="HG丸ｺﾞｼｯｸM-PRO" w:cs="HG丸ｺﾞｼｯｸM-PRO"/>
          <w:b/>
          <w:bCs/>
          <w:color w:val="000000"/>
          <w:kern w:val="0"/>
          <w:sz w:val="24"/>
        </w:rPr>
        <w:t>(1)</w:t>
      </w:r>
      <w:r w:rsidR="005E52EC"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今日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の係は○班で、集配●●さん、学習●●さん、生活●●</w:t>
      </w:r>
      <w:r w:rsidR="005E52EC"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さんです。</w:t>
      </w:r>
    </w:p>
    <w:p w:rsidR="00E70868" w:rsidRPr="00E70868" w:rsidRDefault="00E70868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8"/>
          <w:u w:val="double"/>
        </w:rPr>
      </w:pPr>
      <w: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  <w:t xml:space="preserve">　　　　　</w:t>
      </w:r>
      <w:r w:rsidRPr="00E70868"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8"/>
          <w:u w:val="double"/>
        </w:rPr>
        <w:t>〇班の学習目標は・・・、生活目標は・・・です。</w:t>
      </w:r>
    </w:p>
    <w:p w:rsidR="00E70868" w:rsidRDefault="00E70868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18"/>
          <w:u w:val="double"/>
        </w:rPr>
      </w:pPr>
      <w: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8"/>
        </w:rPr>
        <w:t xml:space="preserve">　　　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8"/>
        </w:rPr>
        <w:t xml:space="preserve"> </w:t>
      </w:r>
      <w:r w:rsidRPr="00E70868"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8"/>
          <w:u w:val="double"/>
        </w:rPr>
        <w:t>班みんなで・・・していきましょう。</w:t>
      </w:r>
    </w:p>
    <w:p w:rsidR="00E70868" w:rsidRPr="00E70868" w:rsidRDefault="00E70868" w:rsidP="005E52EC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18"/>
          <w:szCs w:val="21"/>
          <w:u w:val="double"/>
        </w:rPr>
      </w:pPr>
    </w:p>
    <w:p w:rsidR="005E52EC" w:rsidRPr="005E52EC" w:rsidRDefault="005E52EC" w:rsidP="005E52E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　</w:t>
      </w:r>
      <w:r w:rsidRPr="005E52EC">
        <w:rPr>
          <w:rFonts w:ascii="HG丸ｺﾞｼｯｸM-PRO" w:hAnsi="HG丸ｺﾞｼｯｸM-PRO" w:cs="HG丸ｺﾞｼｯｸM-PRO"/>
          <w:b/>
          <w:bCs/>
          <w:color w:val="000000"/>
          <w:kern w:val="0"/>
          <w:sz w:val="24"/>
        </w:rPr>
        <w:t>(2)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日直は●</w:t>
      </w:r>
      <w:r w:rsidR="00A15FB9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●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さんです。</w:t>
      </w:r>
    </w:p>
    <w:p w:rsidR="005E52EC" w:rsidRPr="005E52EC" w:rsidRDefault="005E52EC" w:rsidP="005E52E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2"/>
          <w:szCs w:val="22"/>
        </w:rPr>
        <w:t xml:space="preserve">　　</w:t>
      </w:r>
      <w:r w:rsidR="00A15FB9">
        <w:rPr>
          <w:rFonts w:ascii="HG丸ｺﾞｼｯｸM-PRO" w:hAnsi="HG丸ｺﾞｼｯｸM-PRO" w:cs="HG丸ｺﾞｼｯｸM-PRO"/>
          <w:b/>
          <w:bCs/>
          <w:color w:val="000000"/>
          <w:kern w:val="0"/>
          <w:sz w:val="24"/>
        </w:rPr>
        <w:t>(</w:t>
      </w:r>
      <w:r w:rsidR="00A15FB9">
        <w:rPr>
          <w:rFonts w:ascii="HG丸ｺﾞｼｯｸM-PRO" w:hAnsi="HG丸ｺﾞｼｯｸM-PRO" w:cs="HG丸ｺﾞｼｯｸM-PRO" w:hint="eastAsia"/>
          <w:b/>
          <w:bCs/>
          <w:color w:val="000000"/>
          <w:kern w:val="0"/>
          <w:sz w:val="24"/>
        </w:rPr>
        <w:t>月曜のみ</w:t>
      </w:r>
      <w:r w:rsidRPr="005E52EC">
        <w:rPr>
          <w:rFonts w:ascii="HG丸ｺﾞｼｯｸM-PRO" w:hAnsi="HG丸ｺﾞｼｯｸM-PRO" w:cs="HG丸ｺﾞｼｯｸM-PRO"/>
          <w:b/>
          <w:bCs/>
          <w:color w:val="000000"/>
          <w:kern w:val="0"/>
          <w:sz w:val="24"/>
        </w:rPr>
        <w:t>)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給食当番は●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班です。</w:t>
      </w:r>
    </w:p>
    <w:p w:rsidR="005E52EC" w:rsidRPr="005E52EC" w:rsidRDefault="00A15FB9" w:rsidP="005E52E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　　　　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マスクがない人は→給食委員からマスク準備・購入する</w:t>
      </w:r>
    </w:p>
    <w:p w:rsidR="005E52EC" w:rsidRPr="005E52EC" w:rsidRDefault="00A15FB9" w:rsidP="005E52E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HG丸ｺﾞｼｯｸM-PRO" w:hAnsi="HG丸ｺﾞｼｯｸM-PRO" w:cs="HG丸ｺﾞｼｯｸM-PRO"/>
          <w:b/>
          <w:bCs/>
          <w:color w:val="000000"/>
          <w:kern w:val="0"/>
          <w:sz w:val="24"/>
        </w:rPr>
        <w:t xml:space="preserve">     </w:t>
      </w:r>
    </w:p>
    <w:p w:rsidR="005E52EC" w:rsidRDefault="005E52EC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 w:rsidRPr="005E52EC">
        <w:rPr>
          <w:rFonts w:ascii="HG丸ｺﾞｼｯｸM-PRO" w:hAnsi="HG丸ｺﾞｼｯｸM-PRO" w:cs="HG丸ｺﾞｼｯｸM-PRO"/>
          <w:color w:val="000000"/>
          <w:kern w:val="0"/>
          <w:sz w:val="24"/>
        </w:rPr>
        <w:t xml:space="preserve">  </w:t>
      </w:r>
      <w:r w:rsidRPr="005E52EC">
        <w:rPr>
          <w:rFonts w:ascii="HG丸ｺﾞｼｯｸM-PRO" w:hAnsi="HG丸ｺﾞｼｯｸM-PRO" w:cs="HG丸ｺﾞｼｯｸM-PRO"/>
          <w:b/>
          <w:bCs/>
          <w:color w:val="000000"/>
          <w:kern w:val="0"/>
          <w:sz w:val="24"/>
        </w:rPr>
        <w:t xml:space="preserve">  </w:t>
      </w:r>
      <w:r w:rsidR="002C3FE2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５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委員・係・班から連絡、提出物連絡はありませんか。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832DF6" w:rsidRDefault="00832DF6" w:rsidP="005E52E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　　（もし提出物があれば、急いで回収する。）</w:t>
      </w:r>
    </w:p>
    <w:p w:rsidR="00832DF6" w:rsidRPr="005E52EC" w:rsidRDefault="00832DF6" w:rsidP="005E52E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B109E1" w:rsidRDefault="002C3FE2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６</w:t>
      </w:r>
      <w:r w:rsidR="005E52EC"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="00B109E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学級委員は今日の連絡をしてください</w:t>
      </w:r>
      <w:r w:rsidR="005E52EC"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。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5E52EC" w:rsidRDefault="00B109E1" w:rsidP="00B109E1">
      <w:pPr>
        <w:overflowPunct w:val="0"/>
        <w:ind w:firstLineChars="400" w:firstLine="964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（今日の日程、一日の目標</w:t>
      </w:r>
      <w:r w:rsidR="005E52EC"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）</w:t>
      </w:r>
    </w:p>
    <w:p w:rsidR="00A15FB9" w:rsidRPr="00832DF6" w:rsidRDefault="00A15FB9" w:rsidP="005E52E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5E52EC" w:rsidRDefault="005E52EC" w:rsidP="005E52E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</w:t>
      </w:r>
      <w:r w:rsidR="00832DF6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７</w:t>
      </w:r>
      <w:r w:rsidR="00A15FB9">
        <w:rPr>
          <w:rFonts w:ascii="HG丸ｺﾞｼｯｸM-PRO" w:hAnsi="HG丸ｺﾞｼｯｸM-PRO" w:cs="HG丸ｺﾞｼｯｸM-PRO" w:hint="eastAsia"/>
          <w:b/>
          <w:bCs/>
          <w:color w:val="000000"/>
          <w:kern w:val="0"/>
          <w:sz w:val="24"/>
        </w:rPr>
        <w:t xml:space="preserve">　「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先生からのお話。　先生からありますか？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　『あり』『なし』</w:t>
      </w:r>
    </w:p>
    <w:p w:rsidR="00A15FB9" w:rsidRPr="005E52EC" w:rsidRDefault="00A15FB9" w:rsidP="005E52E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50286" w:rsidRDefault="005E52EC" w:rsidP="00A15FB9">
      <w:pPr>
        <w:ind w:firstLineChars="100" w:firstLine="241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 w:rsidRPr="005E52EC">
        <w:rPr>
          <w:rFonts w:ascii="HG丸ｺﾞｼｯｸM-PRO" w:hAnsi="HG丸ｺﾞｼｯｸM-PRO" w:cs="HG丸ｺﾞｼｯｸM-PRO"/>
          <w:b/>
          <w:bCs/>
          <w:color w:val="000000"/>
          <w:kern w:val="0"/>
          <w:sz w:val="24"/>
        </w:rPr>
        <w:t xml:space="preserve"> </w:t>
      </w:r>
      <w:r w:rsidR="00A15FB9">
        <w:rPr>
          <w:rFonts w:ascii="HG丸ｺﾞｼｯｸM-PRO" w:hAnsi="HG丸ｺﾞｼｯｸM-PRO" w:cs="HG丸ｺﾞｼｯｸM-PRO" w:hint="eastAsia"/>
          <w:b/>
          <w:bCs/>
          <w:color w:val="000000"/>
          <w:kern w:val="0"/>
          <w:sz w:val="24"/>
        </w:rPr>
        <w:t>（</w:t>
      </w:r>
      <w:r w:rsid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学級委員）</w:t>
      </w:r>
      <w:r w:rsidRPr="005E52EC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 w:rsidR="00A15FB9" w:rsidRPr="00A15FB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起立、姿勢を正して、、、礼。</w:t>
      </w:r>
    </w:p>
    <w:p w:rsidR="00832DF6" w:rsidRDefault="00832DF6" w:rsidP="00A15FB9">
      <w:pP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2C3FE2" w:rsidRDefault="00E70868" w:rsidP="00A15FB9">
      <w:pP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D632D" wp14:editId="6F22ABBB">
                <wp:simplePos x="0" y="0"/>
                <wp:positionH relativeFrom="column">
                  <wp:posOffset>-226060</wp:posOffset>
                </wp:positionH>
                <wp:positionV relativeFrom="paragraph">
                  <wp:posOffset>98425</wp:posOffset>
                </wp:positionV>
                <wp:extent cx="4279900" cy="1870075"/>
                <wp:effectExtent l="0" t="0" r="889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187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14E7" w:rsidRPr="00E70868" w:rsidRDefault="000E14E7" w:rsidP="00E70868">
                            <w:pPr>
                              <w:jc w:val="center"/>
                              <w:rPr>
                                <w:rFonts w:ascii="id-懐映体Ｐ" w:eastAsia="id-懐映体Ｐ" w:hAnsi="id-懐映体Ｐ" w:cs="HG丸ｺﾞｼｯｸM-PRO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E70868">
                              <w:rPr>
                                <w:rFonts w:ascii="id-懐映体Ｐ" w:eastAsia="id-懐映体Ｐ" w:hAnsi="id-懐映体Ｐ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司会の</w:t>
                            </w:r>
                            <w:r w:rsidRPr="00E70868">
                              <w:rPr>
                                <w:rFonts w:ascii="id-懐映体Ｐ" w:eastAsia="id-懐映体Ｐ" w:hAnsi="id-懐映体Ｐ" w:cs="HG丸ｺﾞｼｯｸM-PRO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進行</w:t>
                            </w:r>
                            <w:r w:rsidRPr="00E70868">
                              <w:rPr>
                                <w:rFonts w:ascii="id-懐映体Ｐ" w:eastAsia="id-懐映体Ｐ" w:hAnsi="id-懐映体Ｐ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一つで</w:t>
                            </w:r>
                            <w:r w:rsidRPr="00E70868">
                              <w:rPr>
                                <w:rFonts w:ascii="id-懐映体Ｐ" w:eastAsia="id-懐映体Ｐ" w:hAnsi="id-懐映体Ｐ" w:cs="HG丸ｺﾞｼｯｸM-PRO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0E14E7" w:rsidRPr="00E70868" w:rsidRDefault="000E14E7" w:rsidP="00E70868">
                            <w:pPr>
                              <w:jc w:val="center"/>
                              <w:rPr>
                                <w:rFonts w:ascii="id-懐映体Ｐ" w:eastAsia="id-懐映体Ｐ" w:hAnsi="id-懐映体Ｐ" w:cs="HG丸ｺﾞｼｯｸM-PRO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868">
                              <w:rPr>
                                <w:rFonts w:ascii="id-懐映体Ｐ" w:eastAsia="id-懐映体Ｐ" w:hAnsi="id-懐映体Ｐ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Pr="00E70868">
                              <w:rPr>
                                <w:rFonts w:ascii="id-懐映体Ｐ" w:eastAsia="id-懐映体Ｐ" w:hAnsi="id-懐映体Ｐ" w:cs="HG丸ｺﾞｼｯｸM-PRO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70868">
                              <w:rPr>
                                <w:rFonts w:ascii="id-懐映体Ｐ" w:eastAsia="id-懐映体Ｐ" w:hAnsi="id-懐映体Ｐ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やる気ｕｐ</w:t>
                            </w:r>
                            <w:r w:rsidRPr="00E70868">
                              <w:rPr>
                                <w:rFonts w:ascii="id-懐映体Ｐ" w:eastAsia="id-懐映体Ｐ" w:hAnsi="id-懐映体Ｐ" w:cs="HG丸ｺﾞｼｯｸM-PRO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</w:p>
                          <w:p w:rsidR="000E14E7" w:rsidRPr="00E70868" w:rsidRDefault="000E14E7" w:rsidP="00E70868">
                            <w:pPr>
                              <w:jc w:val="center"/>
                              <w:rPr>
                                <w:rFonts w:ascii="id-懐映体Ｐ" w:eastAsia="id-懐映体Ｐ" w:hAnsi="id-懐映体Ｐ" w:cs="HG丸ｺﾞｼｯｸM-PRO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868">
                              <w:rPr>
                                <w:rFonts w:ascii="id-懐映体Ｐ" w:eastAsia="id-懐映体Ｐ" w:hAnsi="id-懐映体Ｐ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 w:rsidRPr="00E70868">
                              <w:rPr>
                                <w:rFonts w:ascii="id-懐映体Ｐ" w:eastAsia="id-懐映体Ｐ" w:hAnsi="id-懐映体Ｐ" w:cs="HG丸ｺﾞｼｯｸM-PRO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ダラダラ</w:t>
                            </w:r>
                            <w:r w:rsidRPr="00E70868">
                              <w:rPr>
                                <w:rFonts w:ascii="id-懐映体Ｐ" w:eastAsia="id-懐映体Ｐ" w:hAnsi="id-懐映体Ｐ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D632D" id="テキスト ボックス 3" o:spid="_x0000_s1027" type="#_x0000_t202" style="position:absolute;left:0;text-align:left;margin-left:-17.8pt;margin-top:7.75pt;width:337pt;height:147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" fillcolor="yellow" stroked="f">
                <v:textbox style="mso-fit-shape-to-text:t" inset="5.85pt,.7pt,5.85pt,.7pt">
                  <w:txbxContent>
                    <w:p w:rsidR="000E14E7" w:rsidRPr="00E70868" w:rsidRDefault="000E14E7" w:rsidP="00E70868">
                      <w:pPr>
                        <w:jc w:val="center"/>
                        <w:rPr>
                          <w:rFonts w:ascii="id-懐映体Ｐ" w:eastAsia="id-懐映体Ｐ" w:hAnsi="id-懐映体Ｐ" w:cs="HG丸ｺﾞｼｯｸM-PRO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70868">
                        <w:rPr>
                          <w:rFonts w:ascii="id-懐映体Ｐ" w:eastAsia="id-懐映体Ｐ" w:hAnsi="id-懐映体Ｐ" w:cs="HG丸ｺﾞｼｯｸM-PRO" w:hint="eastAsia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司会の</w:t>
                      </w:r>
                      <w:r w:rsidRPr="00E70868">
                        <w:rPr>
                          <w:rFonts w:ascii="id-懐映体Ｐ" w:eastAsia="id-懐映体Ｐ" w:hAnsi="id-懐映体Ｐ" w:cs="HG丸ｺﾞｼｯｸM-PRO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進行</w:t>
                      </w:r>
                      <w:r w:rsidRPr="00E70868">
                        <w:rPr>
                          <w:rFonts w:ascii="id-懐映体Ｐ" w:eastAsia="id-懐映体Ｐ" w:hAnsi="id-懐映体Ｐ" w:cs="HG丸ｺﾞｼｯｸM-PRO" w:hint="eastAsia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一つで</w:t>
                      </w:r>
                      <w:r w:rsidRPr="00E70868">
                        <w:rPr>
                          <w:rFonts w:ascii="id-懐映体Ｐ" w:eastAsia="id-懐映体Ｐ" w:hAnsi="id-懐映体Ｐ" w:cs="HG丸ｺﾞｼｯｸM-PRO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0E14E7" w:rsidRPr="00E70868" w:rsidRDefault="000E14E7" w:rsidP="00E70868">
                      <w:pPr>
                        <w:jc w:val="center"/>
                        <w:rPr>
                          <w:rFonts w:ascii="id-懐映体Ｐ" w:eastAsia="id-懐映体Ｐ" w:hAnsi="id-懐映体Ｐ" w:cs="HG丸ｺﾞｼｯｸM-PRO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868">
                        <w:rPr>
                          <w:rFonts w:ascii="id-懐映体Ｐ" w:eastAsia="id-懐映体Ｐ" w:hAnsi="id-懐映体Ｐ" w:cs="HG丸ｺﾞｼｯｸM-PRO" w:hint="eastAsia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Pr="00E70868">
                        <w:rPr>
                          <w:rFonts w:ascii="id-懐映体Ｐ" w:eastAsia="id-懐映体Ｐ" w:hAnsi="id-懐映体Ｐ" w:cs="HG丸ｺﾞｼｯｸM-PRO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70868">
                        <w:rPr>
                          <w:rFonts w:ascii="id-懐映体Ｐ" w:eastAsia="id-懐映体Ｐ" w:hAnsi="id-懐映体Ｐ" w:cs="HG丸ｺﾞｼｯｸM-PRO" w:hint="eastAsia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やる気ｕｐ</w:t>
                      </w:r>
                      <w:r w:rsidRPr="00E70868">
                        <w:rPr>
                          <w:rFonts w:ascii="id-懐映体Ｐ" w:eastAsia="id-懐映体Ｐ" w:hAnsi="id-懐映体Ｐ" w:cs="HG丸ｺﾞｼｯｸM-PRO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♪</w:t>
                      </w:r>
                    </w:p>
                    <w:p w:rsidR="000E14E7" w:rsidRPr="00E70868" w:rsidRDefault="000E14E7" w:rsidP="00E70868">
                      <w:pPr>
                        <w:jc w:val="center"/>
                        <w:rPr>
                          <w:rFonts w:ascii="id-懐映体Ｐ" w:eastAsia="id-懐映体Ｐ" w:hAnsi="id-懐映体Ｐ" w:cs="HG丸ｺﾞｼｯｸM-PRO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868">
                        <w:rPr>
                          <w:rFonts w:ascii="id-懐映体Ｐ" w:eastAsia="id-懐映体Ｐ" w:hAnsi="id-懐映体Ｐ" w:cs="HG丸ｺﾞｼｯｸM-PRO" w:hint="eastAsia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×</w:t>
                      </w:r>
                      <w:r w:rsidRPr="00E70868">
                        <w:rPr>
                          <w:rFonts w:ascii="id-懐映体Ｐ" w:eastAsia="id-懐映体Ｐ" w:hAnsi="id-懐映体Ｐ" w:cs="HG丸ｺﾞｼｯｸM-PRO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ダラダラ</w:t>
                      </w:r>
                      <w:r w:rsidRPr="00E70868">
                        <w:rPr>
                          <w:rFonts w:ascii="id-懐映体Ｐ" w:eastAsia="id-懐映体Ｐ" w:hAnsi="id-懐映体Ｐ" w:cs="HG丸ｺﾞｼｯｸM-PRO" w:hint="eastAsia"/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3952875</wp:posOffset>
                </wp:positionH>
                <wp:positionV relativeFrom="paragraph">
                  <wp:posOffset>189230</wp:posOffset>
                </wp:positionV>
                <wp:extent cx="2371725" cy="1514475"/>
                <wp:effectExtent l="57150" t="38100" r="47625" b="104775"/>
                <wp:wrapNone/>
                <wp:docPr id="4" name="縦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144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E7" w:rsidRPr="00E70868" w:rsidRDefault="000E14E7" w:rsidP="00E7086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70868">
                              <w:rPr>
                                <w:rFonts w:hint="eastAsia"/>
                                <w:b/>
                                <w:sz w:val="44"/>
                              </w:rPr>
                              <w:t>大きな</w:t>
                            </w:r>
                            <w:r w:rsidRPr="00E70868">
                              <w:rPr>
                                <w:b/>
                                <w:sz w:val="44"/>
                              </w:rPr>
                              <w:t>声で</w:t>
                            </w:r>
                          </w:p>
                          <w:p w:rsidR="000E14E7" w:rsidRPr="00E70868" w:rsidRDefault="000E14E7" w:rsidP="00E7086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70868">
                              <w:rPr>
                                <w:rFonts w:hint="eastAsia"/>
                                <w:b/>
                                <w:sz w:val="44"/>
                              </w:rPr>
                              <w:t>元気に</w:t>
                            </w:r>
                          </w:p>
                          <w:p w:rsidR="000E14E7" w:rsidRPr="00E70868" w:rsidRDefault="000E14E7" w:rsidP="00E7086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70868">
                              <w:rPr>
                                <w:rFonts w:hint="eastAsia"/>
                                <w:b/>
                                <w:sz w:val="44"/>
                              </w:rPr>
                              <w:t>テンポ</w:t>
                            </w:r>
                            <w:r w:rsidRPr="00E70868">
                              <w:rPr>
                                <w:b/>
                                <w:sz w:val="44"/>
                              </w:rPr>
                              <w:t>よく</w:t>
                            </w:r>
                            <w:r w:rsidRPr="00E70868">
                              <w:rPr>
                                <w:rFonts w:hint="eastAsia"/>
                                <w:b/>
                                <w:sz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4" o:spid="_x0000_s1028" type="#_x0000_t97" style="position:absolute;left:0;text-align:left;margin-left:311.25pt;margin-top:14.9pt;width:186.7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E14E7" w:rsidRPr="00E70868" w:rsidRDefault="000E14E7" w:rsidP="00E70868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sz w:val="44"/>
                        </w:rPr>
                      </w:pPr>
                      <w:r w:rsidRPr="00E70868">
                        <w:rPr>
                          <w:rFonts w:hint="eastAsia"/>
                          <w:b/>
                          <w:sz w:val="44"/>
                        </w:rPr>
                        <w:t>大きな</w:t>
                      </w:r>
                      <w:r w:rsidRPr="00E70868">
                        <w:rPr>
                          <w:b/>
                          <w:sz w:val="44"/>
                        </w:rPr>
                        <w:t>声で</w:t>
                      </w:r>
                    </w:p>
                    <w:p w:rsidR="000E14E7" w:rsidRPr="00E70868" w:rsidRDefault="000E14E7" w:rsidP="00E70868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sz w:val="44"/>
                        </w:rPr>
                      </w:pPr>
                      <w:r w:rsidRPr="00E70868">
                        <w:rPr>
                          <w:rFonts w:hint="eastAsia"/>
                          <w:b/>
                          <w:sz w:val="44"/>
                        </w:rPr>
                        <w:t>元気に</w:t>
                      </w:r>
                    </w:p>
                    <w:p w:rsidR="000E14E7" w:rsidRPr="00E70868" w:rsidRDefault="000E14E7" w:rsidP="00E70868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sz w:val="44"/>
                        </w:rPr>
                      </w:pPr>
                      <w:r w:rsidRPr="00E70868">
                        <w:rPr>
                          <w:rFonts w:hint="eastAsia"/>
                          <w:b/>
                          <w:sz w:val="44"/>
                        </w:rPr>
                        <w:t>テンポ</w:t>
                      </w:r>
                      <w:r w:rsidRPr="00E70868">
                        <w:rPr>
                          <w:b/>
                          <w:sz w:val="44"/>
                        </w:rPr>
                        <w:t>よく</w:t>
                      </w:r>
                      <w:r w:rsidRPr="00E70868">
                        <w:rPr>
                          <w:rFonts w:hint="eastAsia"/>
                          <w:b/>
                          <w:sz w:val="44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2DF6" w:rsidRDefault="00832DF6" w:rsidP="00A15FB9">
      <w:pP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E70868" w:rsidRDefault="00E70868" w:rsidP="00A15FB9">
      <w:pP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</w:pPr>
    </w:p>
    <w:p w:rsidR="00832DF6" w:rsidRDefault="00832DF6" w:rsidP="00A15FB9">
      <w:pP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832DF6" w:rsidRDefault="00832DF6" w:rsidP="00A15FB9">
      <w:pP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832DF6" w:rsidRDefault="00832DF6" w:rsidP="00A15FB9">
      <w:pP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A15FB9" w:rsidRDefault="00A15FB9" w:rsidP="00A15FB9">
      <w:pP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A15FB9" w:rsidRDefault="00A15FB9" w:rsidP="00A15FB9">
      <w:pP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A15FB9" w:rsidRDefault="00A15FB9" w:rsidP="00A15FB9">
      <w:pPr>
        <w:rPr>
          <w:rFonts w:ascii="HG丸ｺﾞｼｯｸM-PRO" w:eastAsia="HG丸ｺﾞｼｯｸM-PRO"/>
          <w:b/>
          <w:sz w:val="26"/>
          <w:szCs w:val="26"/>
        </w:rPr>
      </w:pPr>
    </w:p>
    <w:p w:rsidR="0004488F" w:rsidRPr="003B0173" w:rsidRDefault="00E04BD7" w:rsidP="0004488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B2FE3" wp14:editId="0AD8F893">
                <wp:simplePos x="0" y="0"/>
                <wp:positionH relativeFrom="margin">
                  <wp:align>center</wp:align>
                </wp:positionH>
                <wp:positionV relativeFrom="paragraph">
                  <wp:posOffset>-224202</wp:posOffset>
                </wp:positionV>
                <wp:extent cx="3019245" cy="571500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924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0286" w:rsidRPr="00832DF6" w:rsidRDefault="00650286" w:rsidP="006502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436134" w14:scaled="1"/>
                                  </w14:gradFill>
                                </w14:textFill>
                              </w:rPr>
                              <w:t>帰りの会</w:t>
                            </w:r>
                            <w:r w:rsidR="00832DF6" w:rsidRPr="001C71A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436134" w14:scaled="1"/>
                                  </w14:gradFill>
                                </w14:textFill>
                              </w:rPr>
                              <w:t>ｖｅｒ</w:t>
                            </w:r>
                            <w:r w:rsidR="00D8227B" w:rsidRPr="001C71A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436134" w14:scaled="1"/>
                                  </w14:gradFill>
                                </w14:textFill>
                              </w:rPr>
                              <w:t>.Ｈ</w:t>
                            </w:r>
                            <w:r w:rsidR="005347B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436134" w14:scaled="1"/>
                                  </w14:gradFill>
                                </w14:textFill>
                              </w:rPr>
                              <w:t>３０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589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B2FE3" id="WordArt 9" o:spid="_x0000_s1029" type="#_x0000_t202" style="position:absolute;left:0;text-align:left;margin-left:0;margin-top:-17.65pt;width:237.75pt;height: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:rsidR="00650286" w:rsidRPr="00832DF6" w:rsidRDefault="00650286" w:rsidP="0065028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436134" w14:scaled="1"/>
                            </w14:gradFill>
                          </w14:textFill>
                        </w:rPr>
                        <w:t>帰りの会</w:t>
                      </w:r>
                      <w:r w:rsidR="00832DF6" w:rsidRPr="001C71A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hadow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436134" w14:scaled="1"/>
                            </w14:gradFill>
                          </w14:textFill>
                        </w:rPr>
                        <w:t>ｖｅｒ</w:t>
                      </w:r>
                      <w:r w:rsidR="00D8227B" w:rsidRPr="001C71A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hadow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436134" w14:scaled="1"/>
                            </w14:gradFill>
                          </w14:textFill>
                        </w:rPr>
                        <w:t>.Ｈ</w:t>
                      </w:r>
                      <w:r w:rsidR="005347B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hadow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436134" w14:scaled="1"/>
                            </w14:gradFill>
                          </w14:textFill>
                        </w:rPr>
                        <w:t>３０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92B40FA" wp14:editId="1B689EC0">
            <wp:simplePos x="0" y="0"/>
            <wp:positionH relativeFrom="column">
              <wp:posOffset>-573405</wp:posOffset>
            </wp:positionH>
            <wp:positionV relativeFrom="paragraph">
              <wp:posOffset>-428625</wp:posOffset>
            </wp:positionV>
            <wp:extent cx="6709410" cy="9336405"/>
            <wp:effectExtent l="19050" t="0" r="0" b="0"/>
            <wp:wrapNone/>
            <wp:docPr id="13" name="imgBoxImg" descr="クリックすると新しいウィンドウで開きます">
              <a:hlinkClick xmlns:a="http://schemas.openxmlformats.org/drawingml/2006/main" r:id="rId9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oxImg" descr="クリックすると新しいウィンドウで開きます">
                      <a:hlinkClick r:id="rId9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1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933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9EE" w:rsidRPr="003B0173" w:rsidRDefault="003209EE" w:rsidP="003B0173">
      <w:pPr>
        <w:ind w:firstLineChars="100" w:firstLine="241"/>
        <w:rPr>
          <w:rFonts w:ascii="HG丸ｺﾞｼｯｸM-PRO" w:eastAsia="HG丸ｺﾞｼｯｸM-PRO"/>
          <w:b/>
          <w:sz w:val="24"/>
        </w:rPr>
      </w:pPr>
    </w:p>
    <w:p w:rsidR="00A15FB9" w:rsidRDefault="003612CB" w:rsidP="00F84F47">
      <w:pPr>
        <w:rPr>
          <w:rFonts w:ascii="HG丸ｺﾞｼｯｸM-PRO" w:eastAsia="HG丸ｺﾞｼｯｸM-PRO"/>
          <w:b/>
          <w:sz w:val="24"/>
        </w:rPr>
      </w:pPr>
      <w:r w:rsidRPr="003B0173"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　　　</w:t>
      </w:r>
      <w:r w:rsidR="003B0173">
        <w:rPr>
          <w:rFonts w:ascii="HG丸ｺﾞｼｯｸM-PRO" w:eastAsia="HG丸ｺﾞｼｯｸM-PRO" w:hint="eastAsia"/>
          <w:b/>
          <w:sz w:val="24"/>
        </w:rPr>
        <w:t xml:space="preserve">　</w:t>
      </w:r>
      <w:r w:rsidRPr="003B0173">
        <w:rPr>
          <w:rFonts w:ascii="HG丸ｺﾞｼｯｸM-PRO" w:eastAsia="HG丸ｺﾞｼｯｸM-PRO" w:hint="eastAsia"/>
          <w:b/>
          <w:sz w:val="24"/>
        </w:rPr>
        <w:t xml:space="preserve">　</w:t>
      </w:r>
    </w:p>
    <w:p w:rsidR="002363FE" w:rsidRDefault="002363FE" w:rsidP="002363FE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○</w:t>
      </w:r>
      <w:r w:rsidR="00126F7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清掃時に班隊形</w:t>
      </w:r>
      <w:r w:rsidR="00126F79">
        <w:rPr>
          <w:rFonts w:ascii="Times New Roman" w:hAnsi="Times New Roman" w:cs="ＭＳ 明朝" w:hint="eastAsia"/>
          <w:color w:val="000000"/>
          <w:kern w:val="0"/>
          <w:szCs w:val="21"/>
        </w:rPr>
        <w:t>にすること。</w:t>
      </w:r>
    </w:p>
    <w:p w:rsidR="002363FE" w:rsidRDefault="002363FE" w:rsidP="002363F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363FE">
        <w:rPr>
          <w:rFonts w:ascii="Times New Roman" w:hAnsi="Times New Roman" w:cs="ＭＳ 明朝" w:hint="eastAsia"/>
          <w:color w:val="000000"/>
          <w:kern w:val="0"/>
          <w:szCs w:val="21"/>
        </w:rPr>
        <w:t>○（集配係）集配物は各班の箱に分けている</w:t>
      </w:r>
      <w:r w:rsidR="00126F79">
        <w:rPr>
          <w:rFonts w:ascii="Times New Roman" w:hAnsi="Times New Roman" w:cs="ＭＳ 明朝" w:hint="eastAsia"/>
          <w:color w:val="000000"/>
          <w:kern w:val="0"/>
          <w:szCs w:val="21"/>
        </w:rPr>
        <w:t>こと。</w:t>
      </w:r>
    </w:p>
    <w:p w:rsidR="002363FE" w:rsidRPr="002363FE" w:rsidRDefault="002363FE" w:rsidP="002363F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363FE">
        <w:rPr>
          <w:rFonts w:ascii="Times New Roman" w:hAnsi="Times New Roman" w:cs="ＭＳ 明朝" w:hint="eastAsia"/>
          <w:color w:val="000000"/>
          <w:kern w:val="0"/>
          <w:szCs w:val="21"/>
        </w:rPr>
        <w:t>○（当番の学習係）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イブニング</w:t>
      </w:r>
      <w:r w:rsidRPr="002363FE">
        <w:rPr>
          <w:rFonts w:ascii="Times New Roman" w:hAnsi="Times New Roman" w:cs="ＭＳ 明朝" w:hint="eastAsia"/>
          <w:color w:val="000000"/>
          <w:kern w:val="0"/>
          <w:szCs w:val="21"/>
        </w:rPr>
        <w:t>を職員室にとりに</w:t>
      </w:r>
      <w:r w:rsidR="00126F79">
        <w:rPr>
          <w:rFonts w:ascii="Times New Roman" w:hAnsi="Times New Roman" w:cs="ＭＳ 明朝" w:hint="eastAsia"/>
          <w:color w:val="000000"/>
          <w:kern w:val="0"/>
          <w:szCs w:val="21"/>
        </w:rPr>
        <w:t>行っておき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2363FE">
        <w:rPr>
          <w:rFonts w:ascii="Times New Roman" w:hAnsi="Times New Roman" w:cs="ＭＳ 明朝" w:hint="eastAsia"/>
          <w:color w:val="000000"/>
          <w:kern w:val="0"/>
          <w:szCs w:val="21"/>
        </w:rPr>
        <w:t>配布→学習開始</w:t>
      </w:r>
    </w:p>
    <w:p w:rsidR="002363FE" w:rsidRPr="002363FE" w:rsidRDefault="002363FE" w:rsidP="002363FE">
      <w:pPr>
        <w:overflowPunct w:val="0"/>
        <w:spacing w:line="290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363FE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１　イブニング学習（班の形で　「これってどうするん？」に応える）</w:t>
      </w:r>
    </w:p>
    <w:p w:rsidR="002363FE" w:rsidRPr="002363FE" w:rsidRDefault="00E04BD7" w:rsidP="002363F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・生活ノートに準備・ふりかえりを書く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。</w:t>
      </w:r>
    </w:p>
    <w:p w:rsidR="002363FE" w:rsidRPr="002363FE" w:rsidRDefault="002363FE" w:rsidP="002363F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363FE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・集配係は自分の班に集配物を配る→目を通す　整理</w:t>
      </w:r>
      <w:r w:rsidR="00E04BD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（片付け禁止）</w:t>
      </w:r>
    </w:p>
    <w:p w:rsidR="002363FE" w:rsidRPr="00E04BD7" w:rsidRDefault="002363FE" w:rsidP="002363F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363FE" w:rsidRPr="002363FE" w:rsidRDefault="002363FE" w:rsidP="002363FE">
      <w:pPr>
        <w:overflowPunct w:val="0"/>
        <w:spacing w:line="290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</w:t>
      </w:r>
      <w:r w:rsidRPr="002363FE">
        <w:rPr>
          <w:rFonts w:ascii="HG丸ｺﾞｼｯｸM-PRO" w:hAnsi="HG丸ｺﾞｼｯｸM-PRO" w:cs="HG丸ｺﾞｼｯｸM-PRO"/>
          <w:b/>
          <w:bCs/>
          <w:color w:val="000000"/>
          <w:kern w:val="0"/>
          <w:sz w:val="24"/>
        </w:rPr>
        <w:t>2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《各班のようす、時間をみて》</w:t>
      </w:r>
    </w:p>
    <w:p w:rsidR="00B109E1" w:rsidRPr="00B109E1" w:rsidRDefault="002363FE" w:rsidP="00B109E1">
      <w:pPr>
        <w:overflowPunct w:val="0"/>
        <w:spacing w:line="290" w:lineRule="exact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　　「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帰りの会を始めます。</w:t>
      </w:r>
      <w:r w:rsidR="00B109E1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机を前の形にしてください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2363FE" w:rsidRPr="002363FE" w:rsidRDefault="002363FE" w:rsidP="002363FE">
      <w:pPr>
        <w:overflowPunct w:val="0"/>
        <w:spacing w:line="290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363FE" w:rsidRPr="00E04BD7" w:rsidRDefault="002363FE" w:rsidP="000E14E7">
      <w:pPr>
        <w:overflowPunct w:val="0"/>
        <w:spacing w:line="290" w:lineRule="exact"/>
        <w:ind w:firstLineChars="200" w:firstLine="482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（学級委員）「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黙想（もくそう）　はじめ</w:t>
      </w:r>
      <w:r w:rsidR="00E04BD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・・・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やめ</w:t>
      </w:r>
      <w:r w:rsidR="00B109E1" w:rsidRPr="00B109E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E04BD7" w:rsidRDefault="00E04BD7" w:rsidP="002363FE">
      <w:pPr>
        <w:overflowPunct w:val="0"/>
        <w:spacing w:line="290" w:lineRule="exact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　（ここで、日直</w:t>
      </w:r>
      <w:r w:rsidR="0059330B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と係の札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を次の人に変えておくとよい。）</w:t>
      </w:r>
    </w:p>
    <w:p w:rsidR="00E04BD7" w:rsidRDefault="00E04BD7" w:rsidP="002363FE">
      <w:pPr>
        <w:overflowPunct w:val="0"/>
        <w:spacing w:line="290" w:lineRule="exact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2C3FE2" w:rsidRDefault="00B109E1" w:rsidP="002C3FE2">
      <w:pPr>
        <w:overflowPunct w:val="0"/>
        <w:spacing w:line="290" w:lineRule="exact"/>
        <w:ind w:leftChars="200" w:left="902" w:hangingChars="200" w:hanging="482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３</w:t>
      </w:r>
      <w:r w:rsid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="00D8227B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机の上にやりとりノート</w:t>
      </w:r>
      <w:r w:rsidR="002C3FE2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を出してください。</w:t>
      </w:r>
    </w:p>
    <w:p w:rsidR="002363FE" w:rsidRPr="002363FE" w:rsidRDefault="002363FE" w:rsidP="002C3FE2">
      <w:pPr>
        <w:overflowPunct w:val="0"/>
        <w:spacing w:line="290" w:lineRule="exact"/>
        <w:ind w:leftChars="400" w:left="84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今日の集配係の●●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さんは配付物の確認をしてください。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B109E1" w:rsidRDefault="00B109E1" w:rsidP="00B109E1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spacing w:val="-6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-6"/>
          <w:kern w:val="0"/>
          <w:sz w:val="24"/>
        </w:rPr>
        <w:t xml:space="preserve">　　</w:t>
      </w:r>
    </w:p>
    <w:p w:rsidR="002363FE" w:rsidRPr="002363FE" w:rsidRDefault="00B109E1" w:rsidP="00B109E1">
      <w:pPr>
        <w:overflowPunct w:val="0"/>
        <w:spacing w:line="290" w:lineRule="exact"/>
        <w:ind w:firstLineChars="200" w:firstLine="45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-6"/>
          <w:kern w:val="0"/>
          <w:sz w:val="24"/>
        </w:rPr>
        <w:t>４「</w:t>
      </w:r>
      <w:r w:rsidR="00E04BD7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-6"/>
          <w:kern w:val="0"/>
          <w:sz w:val="24"/>
        </w:rPr>
        <w:t>教科係は明日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-6"/>
          <w:kern w:val="0"/>
          <w:sz w:val="24"/>
        </w:rPr>
        <w:t>の確認をしてください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。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2363FE" w:rsidRPr="002363FE" w:rsidRDefault="002363FE" w:rsidP="002363FE">
      <w:pPr>
        <w:overflowPunct w:val="0"/>
        <w:spacing w:line="29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363FE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2363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363FE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2363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109E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B109E1">
        <w:rPr>
          <w:rFonts w:ascii="Times New Roman" w:hAnsi="Times New Roman" w:hint="eastAsia"/>
          <w:color w:val="000000"/>
          <w:kern w:val="0"/>
          <w:szCs w:val="21"/>
        </w:rPr>
        <w:t>「</w:t>
      </w:r>
      <w:r w:rsidRPr="002363FE">
        <w:rPr>
          <w:rFonts w:ascii="Times New Roman" w:hAnsi="Times New Roman"/>
          <w:color w:val="000000"/>
          <w:kern w:val="0"/>
          <w:szCs w:val="21"/>
        </w:rPr>
        <w:t>1</w:t>
      </w:r>
      <w:r w:rsidR="00B109E1">
        <w:rPr>
          <w:rFonts w:ascii="Times New Roman" w:hAnsi="Times New Roman" w:cs="ＭＳ 明朝" w:hint="eastAsia"/>
          <w:color w:val="000000"/>
          <w:kern w:val="0"/>
          <w:szCs w:val="21"/>
        </w:rPr>
        <w:t>時間目、社会」→…「</w:t>
      </w:r>
      <w:r w:rsidRPr="002363FE">
        <w:rPr>
          <w:rFonts w:ascii="Times New Roman" w:hAnsi="Times New Roman"/>
          <w:color w:val="000000"/>
          <w:kern w:val="0"/>
          <w:szCs w:val="21"/>
        </w:rPr>
        <w:t>2</w:t>
      </w:r>
      <w:r w:rsidR="00B109E1">
        <w:rPr>
          <w:rFonts w:ascii="Times New Roman" w:hAnsi="Times New Roman" w:cs="ＭＳ 明朝" w:hint="eastAsia"/>
          <w:color w:val="000000"/>
          <w:kern w:val="0"/>
          <w:szCs w:val="21"/>
        </w:rPr>
        <w:t>時間目、</w:t>
      </w:r>
      <w:r w:rsidRPr="002363FE">
        <w:rPr>
          <w:rFonts w:ascii="Times New Roman" w:hAnsi="Times New Roman" w:cs="ＭＳ 明朝" w:hint="eastAsia"/>
          <w:color w:val="000000"/>
          <w:kern w:val="0"/>
          <w:szCs w:val="21"/>
        </w:rPr>
        <w:t>国語」→…</w:t>
      </w:r>
    </w:p>
    <w:p w:rsidR="00B109E1" w:rsidRDefault="002363FE" w:rsidP="00B109E1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363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2363FE" w:rsidRPr="002363FE" w:rsidRDefault="00B109E1" w:rsidP="00B109E1">
      <w:pPr>
        <w:overflowPunct w:val="0"/>
        <w:ind w:firstLineChars="200" w:firstLine="482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５「委員・係から連絡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はありませんか。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2363FE" w:rsidRPr="002363FE" w:rsidRDefault="00B109E1" w:rsidP="002363F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="002363FE" w:rsidRPr="002363FE">
        <w:rPr>
          <w:rFonts w:ascii="Times New Roman" w:hAnsi="Times New Roman" w:cs="ＭＳ 明朝" w:hint="eastAsia"/>
          <w:color w:val="000000"/>
          <w:kern w:val="0"/>
          <w:szCs w:val="21"/>
        </w:rPr>
        <w:t>週末…来週の給食当番は□班です。</w:t>
      </w:r>
    </w:p>
    <w:p w:rsidR="002363FE" w:rsidRDefault="002363FE" w:rsidP="002363F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363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給食委員さんエプロン残っていないか確認してください</w:t>
      </w:r>
      <w:r w:rsidR="00E04BD7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B109E1" w:rsidRPr="002363FE" w:rsidRDefault="00B109E1" w:rsidP="002363F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363FE" w:rsidRPr="002B2774" w:rsidRDefault="002363FE" w:rsidP="002363FE">
      <w:pPr>
        <w:overflowPunct w:val="0"/>
        <w:spacing w:line="290" w:lineRule="exact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</w:t>
      </w:r>
      <w:r w:rsidR="00B109E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６「欠席の●●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さんの班は、欠席連絡の準備ができていますか？</w:t>
      </w:r>
    </w:p>
    <w:p w:rsidR="002363FE" w:rsidRDefault="00B109E1" w:rsidP="002363FE">
      <w:pPr>
        <w:overflowPunct w:val="0"/>
        <w:spacing w:line="290" w:lineRule="exact"/>
        <w:jc w:val="left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　　渡してもらう人は</w:t>
      </w:r>
      <w:r w:rsidR="00072BC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●組の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●●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さんですね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。</w:t>
      </w:r>
      <w:r w:rsidR="00072BC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お願いします。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</w:p>
    <w:p w:rsidR="00B109E1" w:rsidRPr="002363FE" w:rsidRDefault="00B109E1" w:rsidP="002363FE">
      <w:pPr>
        <w:overflowPunct w:val="0"/>
        <w:spacing w:line="29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363FE" w:rsidRPr="002363FE" w:rsidRDefault="00B109E1" w:rsidP="002363FE">
      <w:pPr>
        <w:overflowPunct w:val="0"/>
        <w:spacing w:line="290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７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="00072BC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日直は日誌の反省を読んでください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。」</w:t>
      </w:r>
    </w:p>
    <w:p w:rsidR="00B109E1" w:rsidRDefault="00B109E1" w:rsidP="002363FE">
      <w:pPr>
        <w:overflowPunct w:val="0"/>
        <w:spacing w:line="290" w:lineRule="exact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　</w:t>
      </w:r>
    </w:p>
    <w:p w:rsidR="002363FE" w:rsidRPr="00E04BD7" w:rsidRDefault="00B109E1" w:rsidP="00B109E1">
      <w:pPr>
        <w:overflowPunct w:val="0"/>
        <w:spacing w:line="290" w:lineRule="exact"/>
        <w:ind w:firstLineChars="200" w:firstLine="482"/>
        <w:textAlignment w:val="baseline"/>
        <w:rPr>
          <w:rFonts w:ascii="ＭＳ 明朝" w:eastAsia="HG丸ｺﾞｼｯｸM-PRO" w:hAnsi="Times New Roman" w:cs="HG丸ｺﾞｼｯｸM-PRO"/>
          <w:b/>
          <w:bCs/>
          <w:kern w:val="0"/>
          <w:sz w:val="24"/>
        </w:rPr>
      </w:pPr>
      <w:r w:rsidRPr="00E04BD7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</w:rPr>
        <w:t>８</w:t>
      </w:r>
      <w:r w:rsidR="002363FE" w:rsidRPr="00E04BD7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</w:rPr>
        <w:t xml:space="preserve">　</w:t>
      </w:r>
      <w:r w:rsidRPr="00E04BD7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</w:rPr>
        <w:t>「学級委員</w:t>
      </w:r>
      <w:r w:rsidR="00072BC7" w:rsidRPr="00E04BD7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</w:rPr>
        <w:t>は一日の振り返りと明日の連絡をしてください。」</w:t>
      </w:r>
    </w:p>
    <w:p w:rsidR="00072BC7" w:rsidRPr="00E04BD7" w:rsidRDefault="00B109E1" w:rsidP="002363FE">
      <w:pPr>
        <w:overflowPunct w:val="0"/>
        <w:spacing w:line="290" w:lineRule="exact"/>
        <w:textAlignment w:val="baseline"/>
        <w:rPr>
          <w:rFonts w:ascii="ＭＳ 明朝" w:eastAsia="HG丸ｺﾞｼｯｸM-PRO" w:hAnsi="Times New Roman" w:cs="HG丸ｺﾞｼｯｸM-PRO"/>
          <w:b/>
          <w:bCs/>
          <w:kern w:val="0"/>
          <w:sz w:val="24"/>
        </w:rPr>
      </w:pPr>
      <w:r w:rsidRPr="00E04BD7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</w:rPr>
        <w:t xml:space="preserve">　　</w:t>
      </w:r>
    </w:p>
    <w:p w:rsidR="00072BC7" w:rsidRPr="00E04BD7" w:rsidRDefault="00B109E1" w:rsidP="00072BC7">
      <w:pPr>
        <w:overflowPunct w:val="0"/>
        <w:spacing w:line="290" w:lineRule="exact"/>
        <w:ind w:firstLineChars="200" w:firstLine="482"/>
        <w:textAlignment w:val="baseline"/>
        <w:rPr>
          <w:rFonts w:ascii="ＭＳ 明朝" w:eastAsia="HG丸ｺﾞｼｯｸM-PRO" w:hAnsi="Times New Roman" w:cs="HG丸ｺﾞｼｯｸM-PRO"/>
          <w:b/>
          <w:bCs/>
          <w:kern w:val="0"/>
          <w:sz w:val="24"/>
        </w:rPr>
      </w:pPr>
      <w:r w:rsidRPr="00E04BD7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</w:rPr>
        <w:t>９</w:t>
      </w:r>
      <w:r w:rsidR="002363FE" w:rsidRPr="00E04BD7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</w:rPr>
        <w:t xml:space="preserve">　</w:t>
      </w:r>
      <w:r w:rsidRPr="00E04BD7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</w:rPr>
        <w:t>「明日の係は○班です。日直は○○さんです。よろしくお願いします。」</w:t>
      </w:r>
    </w:p>
    <w:p w:rsidR="00072BC7" w:rsidRDefault="00072BC7" w:rsidP="00072BC7">
      <w:pPr>
        <w:overflowPunct w:val="0"/>
        <w:spacing w:line="290" w:lineRule="exact"/>
        <w:ind w:firstLineChars="200" w:firstLine="482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072BC7" w:rsidRDefault="00072BC7" w:rsidP="00072BC7">
      <w:pPr>
        <w:overflowPunct w:val="0"/>
        <w:ind w:firstLineChars="100" w:firstLine="241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１０　「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先生からありますか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『あり』『なし』</w:t>
      </w:r>
    </w:p>
    <w:p w:rsidR="00072BC7" w:rsidRDefault="00072BC7" w:rsidP="00072BC7">
      <w:pPr>
        <w:overflowPunct w:val="0"/>
        <w:ind w:firstLineChars="100" w:firstLine="241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2363FE" w:rsidRPr="002363FE" w:rsidRDefault="00072BC7" w:rsidP="002363FE">
      <w:pPr>
        <w:overflowPunct w:val="0"/>
        <w:spacing w:line="290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１１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これで帰りの会をおわります。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</w:p>
    <w:p w:rsidR="00072BC7" w:rsidRDefault="002363FE" w:rsidP="002363FE">
      <w:pPr>
        <w:overflowPunct w:val="0"/>
        <w:spacing w:line="290" w:lineRule="exact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 w:rsidR="00072BC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（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学級委員</w:t>
      </w:r>
      <w:r w:rsidR="00072BC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）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 xml:space="preserve">　</w:t>
      </w:r>
      <w:r w:rsidR="00072BC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起立</w:t>
      </w:r>
      <w:r w:rsidR="00072BC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」→</w:t>
      </w:r>
    </w:p>
    <w:p w:rsidR="00072BC7" w:rsidRDefault="00072BC7" w:rsidP="00072BC7">
      <w:pPr>
        <w:overflowPunct w:val="0"/>
        <w:spacing w:line="290" w:lineRule="exact"/>
        <w:ind w:firstLineChars="300" w:firstLine="723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机の整頓をしてください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。窓側の人は戸締り確認をしてください。」→</w:t>
      </w:r>
    </w:p>
    <w:p w:rsidR="00072BC7" w:rsidRDefault="00072BC7" w:rsidP="00072BC7">
      <w:pPr>
        <w:overflowPunct w:val="0"/>
        <w:spacing w:line="290" w:lineRule="exact"/>
        <w:ind w:firstLineChars="300" w:firstLine="723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「姿勢を正して」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→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「礼」（</w:t>
      </w:r>
      <w:r w:rsidR="002363FE" w:rsidRPr="002363FE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さようなら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）</w:t>
      </w:r>
      <w:r>
        <w:rPr>
          <w:rFonts w:ascii="HG丸ｺﾞｼｯｸM-PRO" w:hAnsi="HG丸ｺﾞｼｯｸM-PRO" w:cs="HG丸ｺﾞｼｯｸM-PRO"/>
          <w:b/>
          <w:bCs/>
          <w:color w:val="000000"/>
          <w:kern w:val="0"/>
          <w:sz w:val="24"/>
        </w:rPr>
        <w:t xml:space="preserve">  </w:t>
      </w:r>
      <w:r w:rsidR="00126F79">
        <w:rPr>
          <w:rFonts w:ascii="HG丸ｺﾞｼｯｸM-PRO" w:hAnsi="HG丸ｺﾞｼｯｸM-PRO" w:cs="HG丸ｺﾞｼｯｸM-PRO" w:hint="eastAsia"/>
          <w:b/>
          <w:bCs/>
          <w:color w:val="000000"/>
          <w:kern w:val="0"/>
          <w:sz w:val="24"/>
        </w:rPr>
        <w:t xml:space="preserve">　着席後、『解散』</w:t>
      </w:r>
    </w:p>
    <w:p w:rsidR="002363FE" w:rsidRDefault="00126F79" w:rsidP="00072BC7">
      <w:pPr>
        <w:overflowPunct w:val="0"/>
        <w:spacing w:line="290" w:lineRule="exact"/>
        <w:ind w:firstLineChars="300" w:firstLine="723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➡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</w:rPr>
        <w:t>荷物の片づけをしましょう</w:t>
      </w:r>
    </w:p>
    <w:p w:rsidR="00126F79" w:rsidRPr="002363FE" w:rsidRDefault="00126F79" w:rsidP="00126F79">
      <w:pPr>
        <w:overflowPunct w:val="0"/>
        <w:spacing w:line="290" w:lineRule="exact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</w:rPr>
      </w:pPr>
    </w:p>
    <w:p w:rsidR="00126F79" w:rsidRDefault="00126F79" w:rsidP="00126F79">
      <w:pPr>
        <w:pStyle w:val="a9"/>
        <w:numPr>
          <w:ilvl w:val="0"/>
          <w:numId w:val="4"/>
        </w:numPr>
        <w:overflowPunct w:val="0"/>
        <w:ind w:leftChars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26F79">
        <w:rPr>
          <w:rFonts w:ascii="Times New Roman" w:hAnsi="Times New Roman" w:cs="ＭＳ 明朝" w:hint="eastAsia"/>
          <w:color w:val="000000"/>
          <w:kern w:val="0"/>
          <w:szCs w:val="21"/>
        </w:rPr>
        <w:t>日直</w:t>
      </w:r>
      <w:r w:rsidR="002363FE" w:rsidRPr="00126F79">
        <w:rPr>
          <w:rFonts w:ascii="Times New Roman" w:hAnsi="Times New Roman" w:cs="ＭＳ 明朝" w:hint="eastAsia"/>
          <w:color w:val="000000"/>
          <w:kern w:val="0"/>
          <w:szCs w:val="21"/>
        </w:rPr>
        <w:t>は</w:t>
      </w:r>
      <w:r w:rsidRPr="00126F79">
        <w:rPr>
          <w:rFonts w:ascii="Times New Roman" w:hAnsi="Times New Roman" w:cs="ＭＳ 明朝" w:hint="eastAsia"/>
          <w:color w:val="000000"/>
          <w:kern w:val="0"/>
          <w:szCs w:val="21"/>
        </w:rPr>
        <w:t>最後まで仕事をすること。</w:t>
      </w:r>
      <w:r w:rsidR="002363FE" w:rsidRPr="00126F7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26F79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126F79">
        <w:rPr>
          <w:rFonts w:ascii="Times New Roman" w:hAnsi="Times New Roman" w:cs="ＭＳ 明朝" w:hint="eastAsia"/>
          <w:color w:val="000000"/>
          <w:kern w:val="0"/>
          <w:szCs w:val="21"/>
        </w:rPr>
        <w:t>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26F79">
        <w:rPr>
          <w:rFonts w:ascii="Times New Roman" w:hAnsi="Times New Roman" w:cs="ＭＳ 明朝" w:hint="eastAsia"/>
          <w:color w:val="000000"/>
          <w:kern w:val="0"/>
          <w:szCs w:val="21"/>
        </w:rPr>
        <w:t>学習係はイブニング学習の点検をするこ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と</w:t>
      </w:r>
    </w:p>
    <w:p w:rsidR="00650286" w:rsidRPr="00126F79" w:rsidRDefault="00126F79" w:rsidP="00126F79">
      <w:pPr>
        <w:pStyle w:val="a9"/>
        <w:numPr>
          <w:ilvl w:val="0"/>
          <w:numId w:val="4"/>
        </w:numPr>
        <w:overflowPunct w:val="0"/>
        <w:ind w:leftChars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26F79">
        <w:rPr>
          <w:rFonts w:ascii="Times New Roman" w:hAnsi="Times New Roman" w:cs="ＭＳ 明朝" w:hint="eastAsia"/>
          <w:color w:val="000000"/>
          <w:kern w:val="0"/>
          <w:szCs w:val="21"/>
        </w:rPr>
        <w:t>欠席連絡をもっていくこと。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26F7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3105B">
        <w:rPr>
          <w:rFonts w:ascii="Times New Roman" w:hAnsi="Times New Roman" w:cs="ＭＳ 明朝" w:hint="eastAsia"/>
          <w:color w:val="000000"/>
          <w:kern w:val="0"/>
          <w:szCs w:val="21"/>
        </w:rPr>
        <w:t>○</w:t>
      </w:r>
      <w:r w:rsidR="0093105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93105B">
        <w:rPr>
          <w:rFonts w:ascii="Times New Roman" w:hAnsi="Times New Roman" w:cs="ＭＳ 明朝" w:hint="eastAsia"/>
          <w:color w:val="000000"/>
          <w:kern w:val="0"/>
          <w:szCs w:val="21"/>
        </w:rPr>
        <w:t>専門委員はそれぞれの仕事をすること。</w:t>
      </w:r>
    </w:p>
    <w:sectPr w:rsidR="00650286" w:rsidRPr="00126F79" w:rsidSect="00050C68">
      <w:pgSz w:w="10319" w:h="14572" w:code="13"/>
      <w:pgMar w:top="680" w:right="851" w:bottom="284" w:left="851" w:header="851" w:footer="992" w:gutter="0"/>
      <w:cols w:space="425"/>
      <w:docGrid w:linePitch="360" w:charSpace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61" w:rsidRDefault="00E76261" w:rsidP="00E44E5A">
      <w:r>
        <w:separator/>
      </w:r>
    </w:p>
  </w:endnote>
  <w:endnote w:type="continuationSeparator" w:id="0">
    <w:p w:rsidR="00E76261" w:rsidRDefault="00E76261" w:rsidP="00E4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d-懐映体Ｐ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61" w:rsidRDefault="00E76261" w:rsidP="00E44E5A">
      <w:r>
        <w:separator/>
      </w:r>
    </w:p>
  </w:footnote>
  <w:footnote w:type="continuationSeparator" w:id="0">
    <w:p w:rsidR="00E76261" w:rsidRDefault="00E76261" w:rsidP="00E4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1608A"/>
    <w:multiLevelType w:val="hybridMultilevel"/>
    <w:tmpl w:val="A3DE2084"/>
    <w:lvl w:ilvl="0" w:tplc="70F623A4">
      <w:start w:val="2"/>
      <w:numFmt w:val="bullet"/>
      <w:lvlText w:val="＊"/>
      <w:lvlJc w:val="left"/>
      <w:pPr>
        <w:tabs>
          <w:tab w:val="num" w:pos="920"/>
        </w:tabs>
        <w:ind w:left="92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2D67097C"/>
    <w:multiLevelType w:val="hybridMultilevel"/>
    <w:tmpl w:val="60505AA4"/>
    <w:lvl w:ilvl="0" w:tplc="B3541322">
      <w:numFmt w:val="bullet"/>
      <w:lvlText w:val="◎"/>
      <w:lvlJc w:val="left"/>
      <w:pPr>
        <w:ind w:left="1080" w:hanging="108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974B2"/>
    <w:multiLevelType w:val="hybridMultilevel"/>
    <w:tmpl w:val="B62C3470"/>
    <w:lvl w:ilvl="0" w:tplc="E6A841A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F64F48"/>
    <w:multiLevelType w:val="hybridMultilevel"/>
    <w:tmpl w:val="4290EB46"/>
    <w:lvl w:ilvl="0" w:tplc="0F64DF76">
      <w:start w:val="3"/>
      <w:numFmt w:val="decimalFullWidth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7413BA"/>
    <w:multiLevelType w:val="hybridMultilevel"/>
    <w:tmpl w:val="3E64E3B0"/>
    <w:lvl w:ilvl="0" w:tplc="7F8A5DCE">
      <w:start w:val="2"/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DA"/>
    <w:rsid w:val="000366CB"/>
    <w:rsid w:val="0004488F"/>
    <w:rsid w:val="00050C68"/>
    <w:rsid w:val="00066549"/>
    <w:rsid w:val="00072BC7"/>
    <w:rsid w:val="000E14E7"/>
    <w:rsid w:val="000E5A4C"/>
    <w:rsid w:val="000F69F8"/>
    <w:rsid w:val="00126F79"/>
    <w:rsid w:val="001A7A68"/>
    <w:rsid w:val="001C5368"/>
    <w:rsid w:val="001C71AB"/>
    <w:rsid w:val="002363FE"/>
    <w:rsid w:val="00241C7F"/>
    <w:rsid w:val="00251F4F"/>
    <w:rsid w:val="002B2774"/>
    <w:rsid w:val="002B3810"/>
    <w:rsid w:val="002C3FE2"/>
    <w:rsid w:val="003209EE"/>
    <w:rsid w:val="003612CB"/>
    <w:rsid w:val="003A3567"/>
    <w:rsid w:val="003B0173"/>
    <w:rsid w:val="005347BC"/>
    <w:rsid w:val="00556A60"/>
    <w:rsid w:val="0059330B"/>
    <w:rsid w:val="005D0DDA"/>
    <w:rsid w:val="005E32C6"/>
    <w:rsid w:val="005E52EC"/>
    <w:rsid w:val="005E7116"/>
    <w:rsid w:val="00601CFF"/>
    <w:rsid w:val="00650286"/>
    <w:rsid w:val="00793FE1"/>
    <w:rsid w:val="00832DF6"/>
    <w:rsid w:val="008B74F6"/>
    <w:rsid w:val="008D61F4"/>
    <w:rsid w:val="008E67A3"/>
    <w:rsid w:val="00905F50"/>
    <w:rsid w:val="0093105B"/>
    <w:rsid w:val="009A6DE2"/>
    <w:rsid w:val="00A15FB9"/>
    <w:rsid w:val="00A55B79"/>
    <w:rsid w:val="00A67579"/>
    <w:rsid w:val="00AE14E8"/>
    <w:rsid w:val="00B010F2"/>
    <w:rsid w:val="00B0551D"/>
    <w:rsid w:val="00B109E1"/>
    <w:rsid w:val="00B67EAF"/>
    <w:rsid w:val="00BA2A3E"/>
    <w:rsid w:val="00BF049F"/>
    <w:rsid w:val="00BF4A56"/>
    <w:rsid w:val="00C163DA"/>
    <w:rsid w:val="00C31B11"/>
    <w:rsid w:val="00C80A1A"/>
    <w:rsid w:val="00CC38A1"/>
    <w:rsid w:val="00D441C3"/>
    <w:rsid w:val="00D8227B"/>
    <w:rsid w:val="00DC708A"/>
    <w:rsid w:val="00E04BD7"/>
    <w:rsid w:val="00E16A44"/>
    <w:rsid w:val="00E247E8"/>
    <w:rsid w:val="00E3707F"/>
    <w:rsid w:val="00E44E5A"/>
    <w:rsid w:val="00E470C6"/>
    <w:rsid w:val="00E70868"/>
    <w:rsid w:val="00E76261"/>
    <w:rsid w:val="00ED183B"/>
    <w:rsid w:val="00EE343F"/>
    <w:rsid w:val="00F345BD"/>
    <w:rsid w:val="00F378A4"/>
    <w:rsid w:val="00F84F47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53B69C5-C736-456D-A6EB-DDAAA9A0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DE2"/>
    <w:pPr>
      <w:ind w:left="960" w:hangingChars="300" w:hanging="960"/>
    </w:pPr>
    <w:rPr>
      <w:rFonts w:eastAsia="HG正楷書体-PRO"/>
      <w:sz w:val="32"/>
    </w:rPr>
  </w:style>
  <w:style w:type="paragraph" w:styleId="a4">
    <w:name w:val="Balloon Text"/>
    <w:basedOn w:val="a"/>
    <w:semiHidden/>
    <w:rsid w:val="008E67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E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44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E5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50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126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rd.yahoo.co.jp/o/image/SIG=12qot1a05/EXP=1365069868;_ylc=X3IDMgRmc3QDMARpZHgDMARvaWQDQU5kOUdjUVdIZXRLTXZuM0xlWUdmT2c3SGtKS05HQ0hhZDJ2RmNXemx6bVlQSUp5TU9YSFJvRDNnVVlWTHhzBHADNWFTVjU0Uzg0NEdSSU9PQ3BPT0RxZU9DdWVPRGlBLS0EcG9zAzIxBHNlYwNzaHcEc2xrA3Jp/*-http:/blog-imgs-27.fc2.com/h/a/r/harukazeteienn/200910162353033cb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B5D4-76A7-4DB5-B48C-0367AC13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1165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朝のＨ</vt:lpstr>
      <vt:lpstr>朝のＨ</vt:lpstr>
    </vt:vector>
  </TitlesOfParts>
  <Company/>
  <LinksUpToDate>false</LinksUpToDate>
  <CharactersWithSpaces>1473</CharactersWithSpaces>
  <SharedDoc>false</SharedDoc>
  <HLinks>
    <vt:vector size="6" baseType="variant">
      <vt:variant>
        <vt:i4>6488084</vt:i4>
      </vt:variant>
      <vt:variant>
        <vt:i4>-1</vt:i4>
      </vt:variant>
      <vt:variant>
        <vt:i4>1037</vt:i4>
      </vt:variant>
      <vt:variant>
        <vt:i4>4</vt:i4>
      </vt:variant>
      <vt:variant>
        <vt:lpwstr>http://ord.yahoo.co.jp/o/image/SIG=12qot1a05/EXP=1365069868;_ylc=X3IDMgRmc3QDMARpZHgDMARvaWQDQU5kOUdjUVdIZXRLTXZuM0xlWUdmT2c3SGtKS05HQ0hhZDJ2RmNXemx6bVlQSUp5TU9YSFJvRDNnVVlWTHhzBHADNWFTVjU0Uzg0NEdSSU9PQ3BPT0RxZU9DdWVPRGlBLS0EcG9zAzIxBHNlYwNzaHcEc2xrA3Jp/*-http%3A/blog-imgs-27.fc2.com/h/a/r/harukazeteienn/200910162353033c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朝のＨ</dc:title>
  <dc:subject/>
  <dc:creator>小川正洋</dc:creator>
  <cp:keywords/>
  <dc:description/>
  <cp:lastModifiedBy>a</cp:lastModifiedBy>
  <cp:revision>3</cp:revision>
  <cp:lastPrinted>2018-04-06T07:04:00Z</cp:lastPrinted>
  <dcterms:created xsi:type="dcterms:W3CDTF">2018-04-06T07:13:00Z</dcterms:created>
  <dcterms:modified xsi:type="dcterms:W3CDTF">2018-11-28T01:24:00Z</dcterms:modified>
</cp:coreProperties>
</file>